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AEF" w:rsidRPr="00203E5D" w:rsidRDefault="00285AEF" w:rsidP="00285AE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AEF" w:rsidRPr="00203E5D" w:rsidRDefault="00285AEF" w:rsidP="00285AE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85AEF" w:rsidRPr="00203E5D" w:rsidRDefault="00285AEF" w:rsidP="00285A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85AEF" w:rsidRPr="00203E5D" w:rsidRDefault="00285AEF" w:rsidP="00285A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85AEF" w:rsidRPr="00203E5D" w:rsidRDefault="00285AEF" w:rsidP="00285A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85AEF" w:rsidRPr="00203E5D" w:rsidRDefault="00285AEF" w:rsidP="00285A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85AEF" w:rsidRPr="00285AEF" w:rsidRDefault="00285AEF" w:rsidP="00285A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85AEF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</w:p>
    <w:p w:rsidR="00285AEF" w:rsidRPr="00203E5D" w:rsidRDefault="00285AEF" w:rsidP="00285A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AEF" w:rsidRPr="00203E5D" w:rsidRDefault="00285AEF" w:rsidP="00285A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2E7B90" w:rsidRDefault="002E7B90" w:rsidP="002E7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E7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E7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2E7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177C">
        <w:rPr>
          <w:rFonts w:ascii="Times New Roman" w:hAnsi="Times New Roman" w:cs="Times New Roman"/>
          <w:b/>
          <w:sz w:val="28"/>
          <w:szCs w:val="28"/>
          <w:lang w:val="uk-UA"/>
        </w:rPr>
        <w:t>Пшенишній</w:t>
      </w:r>
      <w:proofErr w:type="spellEnd"/>
      <w:r w:rsidR="00FB17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E7B90" w:rsidRDefault="002E7B90" w:rsidP="002E7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2E7B9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E7B9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E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177C">
        <w:rPr>
          <w:rFonts w:ascii="Times New Roman" w:hAnsi="Times New Roman" w:cs="Times New Roman"/>
          <w:sz w:val="28"/>
          <w:szCs w:val="28"/>
          <w:lang w:val="uk-UA"/>
        </w:rPr>
        <w:t>Пшенишній</w:t>
      </w:r>
      <w:proofErr w:type="spellEnd"/>
      <w:r w:rsidR="00FB177C">
        <w:rPr>
          <w:rFonts w:ascii="Times New Roman" w:hAnsi="Times New Roman" w:cs="Times New Roman"/>
          <w:sz w:val="28"/>
          <w:szCs w:val="28"/>
          <w:lang w:val="uk-UA"/>
        </w:rPr>
        <w:t xml:space="preserve"> Людмилі Петрівні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B177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8E5F23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B70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E7B9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E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177C">
        <w:rPr>
          <w:rFonts w:ascii="Times New Roman" w:hAnsi="Times New Roman" w:cs="Times New Roman"/>
          <w:sz w:val="28"/>
          <w:szCs w:val="28"/>
          <w:lang w:val="uk-UA"/>
        </w:rPr>
        <w:t>Пшенишній</w:t>
      </w:r>
      <w:proofErr w:type="spellEnd"/>
      <w:r w:rsidR="00FB177C">
        <w:rPr>
          <w:rFonts w:ascii="Times New Roman" w:hAnsi="Times New Roman" w:cs="Times New Roman"/>
          <w:sz w:val="28"/>
          <w:szCs w:val="28"/>
          <w:lang w:val="uk-UA"/>
        </w:rPr>
        <w:t xml:space="preserve"> Людмилі Петрівні кадастровий номер 0523481000:07:001:0052 </w:t>
      </w:r>
      <w:bookmarkStart w:id="0" w:name="_GoBack"/>
      <w:bookmarkEnd w:id="0"/>
      <w:r w:rsidR="008E5F23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8E5F2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E5F23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8E5F23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E7B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E7B9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2E7B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B90" w:rsidRPr="00837C17" w:rsidRDefault="002E7B90" w:rsidP="002E7B90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2E7B90" w:rsidRPr="00837C17" w:rsidSect="002E7B9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BE" w:rsidRDefault="004E34BE" w:rsidP="00C21C61">
      <w:pPr>
        <w:spacing w:after="0" w:line="240" w:lineRule="auto"/>
      </w:pPr>
      <w:r>
        <w:separator/>
      </w:r>
    </w:p>
  </w:endnote>
  <w:endnote w:type="continuationSeparator" w:id="0">
    <w:p w:rsidR="004E34BE" w:rsidRDefault="004E34B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BE" w:rsidRDefault="004E34BE" w:rsidP="00C21C61">
      <w:pPr>
        <w:spacing w:after="0" w:line="240" w:lineRule="auto"/>
      </w:pPr>
      <w:r>
        <w:separator/>
      </w:r>
    </w:p>
  </w:footnote>
  <w:footnote w:type="continuationSeparator" w:id="0">
    <w:p w:rsidR="004E34BE" w:rsidRDefault="004E34B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3644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85AEF"/>
    <w:rsid w:val="002903D6"/>
    <w:rsid w:val="00297206"/>
    <w:rsid w:val="002B61E6"/>
    <w:rsid w:val="002C63C4"/>
    <w:rsid w:val="002D7188"/>
    <w:rsid w:val="002E12AD"/>
    <w:rsid w:val="002E7B90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B5B1A"/>
    <w:rsid w:val="003C09ED"/>
    <w:rsid w:val="003C2A68"/>
    <w:rsid w:val="003E3F02"/>
    <w:rsid w:val="003E528B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4E34BE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67841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E5F2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6B8B"/>
    <w:rsid w:val="00BF1165"/>
    <w:rsid w:val="00BF2890"/>
    <w:rsid w:val="00C04C5F"/>
    <w:rsid w:val="00C05DE1"/>
    <w:rsid w:val="00C122C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177C"/>
    <w:rsid w:val="00FB3C77"/>
    <w:rsid w:val="00FC58B4"/>
    <w:rsid w:val="00FD79A2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2E7B9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2E7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2E7B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19F98-EEE0-4B26-B090-22FAA56F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2024-08-13T06:35:00Z</cp:lastPrinted>
  <dcterms:created xsi:type="dcterms:W3CDTF">2024-08-13T06:31:00Z</dcterms:created>
  <dcterms:modified xsi:type="dcterms:W3CDTF">2024-08-23T11:47:00Z</dcterms:modified>
</cp:coreProperties>
</file>